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1E57" w14:textId="7A727CF2" w:rsidR="00906993" w:rsidRDefault="00A836D8" w:rsidP="00A836D8">
      <w:pPr>
        <w:jc w:val="both"/>
      </w:pPr>
      <w:r w:rsidRPr="00A836D8">
        <w:rPr>
          <w:b/>
          <w:bCs/>
        </w:rPr>
        <w:t>Asunto:</w:t>
      </w:r>
      <w:r>
        <w:t xml:space="preserve"> </w:t>
      </w:r>
      <w:r w:rsidRPr="00A836D8">
        <w:t>Actualización de datos para la emisión de tu certificado EDUEX</w:t>
      </w:r>
    </w:p>
    <w:p w14:paraId="765984DA" w14:textId="77777777" w:rsidR="00A836D8" w:rsidRDefault="00A836D8" w:rsidP="00A836D8">
      <w:pPr>
        <w:jc w:val="both"/>
      </w:pPr>
    </w:p>
    <w:p w14:paraId="344FEAA8" w14:textId="4DD8190C" w:rsidR="00A836D8" w:rsidRDefault="00A836D8" w:rsidP="00A836D8">
      <w:pPr>
        <w:jc w:val="both"/>
      </w:pPr>
      <w:r>
        <w:t xml:space="preserve">Estimad@ </w:t>
      </w:r>
      <w:r w:rsidRPr="00A836D8">
        <w:rPr>
          <w:color w:val="BF4E14" w:themeColor="accent2" w:themeShade="BF"/>
        </w:rPr>
        <w:t>[Nombre del estudiante]</w:t>
      </w:r>
      <w:r>
        <w:t>,</w:t>
      </w:r>
    </w:p>
    <w:p w14:paraId="7DA1D201" w14:textId="77777777" w:rsidR="006C314D" w:rsidRDefault="006C314D" w:rsidP="00A836D8">
      <w:pPr>
        <w:jc w:val="both"/>
      </w:pPr>
      <w:r w:rsidRPr="006C314D">
        <w:t>Queremos felicitarte por la culminación satisfactoria de tu programa de formación. Este logro refleja tu compromiso, dedicación y esfuerzo durante todo el proceso académico. ¡Nos sentimos orgullosos de acompañarte en este importante paso profesional!</w:t>
      </w:r>
    </w:p>
    <w:p w14:paraId="11CEE3B6" w14:textId="3627008B" w:rsidR="0052193E" w:rsidRDefault="0052193E" w:rsidP="00A836D8">
      <w:pPr>
        <w:jc w:val="both"/>
      </w:pPr>
      <w:r w:rsidRPr="0052193E">
        <w:t xml:space="preserve">Con el fin de continuar con el proceso de generación de las certificaciones correspondientes a tu programa en el marco del modelo </w:t>
      </w:r>
      <w:proofErr w:type="spellStart"/>
      <w:r w:rsidRPr="0052193E">
        <w:rPr>
          <w:b/>
          <w:bCs/>
        </w:rPr>
        <w:t>EDUEx</w:t>
      </w:r>
      <w:proofErr w:type="spellEnd"/>
      <w:r w:rsidRPr="0052193E">
        <w:rPr>
          <w:b/>
          <w:bCs/>
        </w:rPr>
        <w:t xml:space="preserve"> </w:t>
      </w:r>
      <w:r>
        <w:rPr>
          <w:b/>
          <w:bCs/>
        </w:rPr>
        <w:t>(</w:t>
      </w:r>
      <w:proofErr w:type="spellStart"/>
      <w:r w:rsidRPr="0052193E">
        <w:rPr>
          <w:b/>
          <w:bCs/>
        </w:rPr>
        <w:t>ProEssentials</w:t>
      </w:r>
      <w:proofErr w:type="spellEnd"/>
      <w:r w:rsidRPr="0052193E">
        <w:rPr>
          <w:b/>
          <w:bCs/>
        </w:rPr>
        <w:t xml:space="preserve">, </w:t>
      </w:r>
      <w:proofErr w:type="spellStart"/>
      <w:r w:rsidRPr="0052193E">
        <w:rPr>
          <w:b/>
          <w:bCs/>
        </w:rPr>
        <w:t>ProAdvanced</w:t>
      </w:r>
      <w:proofErr w:type="spellEnd"/>
      <w:r w:rsidRPr="0052193E">
        <w:rPr>
          <w:b/>
          <w:bCs/>
        </w:rPr>
        <w:t xml:space="preserve"> y </w:t>
      </w:r>
      <w:proofErr w:type="spellStart"/>
      <w:r w:rsidRPr="0052193E">
        <w:rPr>
          <w:b/>
          <w:bCs/>
        </w:rPr>
        <w:t>ProExperty</w:t>
      </w:r>
      <w:proofErr w:type="spellEnd"/>
      <w:r>
        <w:rPr>
          <w:b/>
          <w:bCs/>
        </w:rPr>
        <w:t>)</w:t>
      </w:r>
      <w:r w:rsidRPr="0052193E">
        <w:t>, te invitamos a diligenciar el siguiente formulario de actualización de datos:</w:t>
      </w:r>
    </w:p>
    <w:p w14:paraId="62A26547" w14:textId="6A7D46C9" w:rsidR="00A836D8" w:rsidRDefault="0052193E" w:rsidP="00A836D8">
      <w:pPr>
        <w:jc w:val="both"/>
      </w:pPr>
      <w:r w:rsidRPr="0052193E">
        <w:rPr>
          <w:rFonts w:ascii="Segoe UI Emoji" w:hAnsi="Segoe UI Emoji" w:cs="Segoe UI Emoji"/>
        </w:rPr>
        <w:t>👉</w:t>
      </w:r>
      <w:r w:rsidRPr="0052193E">
        <w:t xml:space="preserve"> </w:t>
      </w:r>
      <w:hyperlink r:id="rId9" w:history="1">
        <w:r w:rsidR="007535CE" w:rsidRPr="00514FC3">
          <w:rPr>
            <w:rStyle w:val="Hipervnculo"/>
          </w:rPr>
          <w:t>https://es.surveymonkey.com/r/C292VMT</w:t>
        </w:r>
      </w:hyperlink>
      <w:r w:rsidR="007535CE">
        <w:t xml:space="preserve"> </w:t>
      </w:r>
    </w:p>
    <w:p w14:paraId="6CA06C7C" w14:textId="4352CF9D" w:rsidR="002D7361" w:rsidRDefault="00A836D8" w:rsidP="00A836D8">
      <w:pPr>
        <w:jc w:val="both"/>
      </w:pPr>
      <w:r>
        <w:t>Tu colaboración nos permitirá emitir los certificados de manera oportuna y sin errores.</w:t>
      </w:r>
    </w:p>
    <w:p w14:paraId="2FFB0D33" w14:textId="77777777" w:rsidR="00ED0028" w:rsidRPr="00ED0028" w:rsidRDefault="00ED0028" w:rsidP="00ED0028">
      <w:pPr>
        <w:rPr>
          <w:b/>
          <w:bCs/>
          <w:u w:val="single"/>
        </w:rPr>
      </w:pPr>
      <w:r w:rsidRPr="00ED0028">
        <w:rPr>
          <w:b/>
          <w:bCs/>
          <w:u w:val="single"/>
        </w:rPr>
        <w:t>Importante:</w:t>
      </w:r>
    </w:p>
    <w:p w14:paraId="4C7DBAE1" w14:textId="77777777" w:rsidR="00507109" w:rsidRDefault="00ED0028" w:rsidP="00ED0028">
      <w:pPr>
        <w:jc w:val="both"/>
      </w:pPr>
      <w:r w:rsidRPr="00ED0028">
        <w:t xml:space="preserve">La titulación correspondiente a tu programa será emitida por el área de Secretaría. Te recomendamos estar </w:t>
      </w:r>
      <w:proofErr w:type="spellStart"/>
      <w:r w:rsidRPr="00ED0028">
        <w:t>atent</w:t>
      </w:r>
      <w:proofErr w:type="spellEnd"/>
      <w:r w:rsidRPr="00ED0028">
        <w:t>@ a tu correo electrónico, donde recibirás la información detallada sobre las instrucciones y fechas de entrega.</w:t>
      </w:r>
    </w:p>
    <w:p w14:paraId="0A51DC1F" w14:textId="00A7882E" w:rsidR="00507109" w:rsidRDefault="00507109" w:rsidP="00ED0028">
      <w:pPr>
        <w:jc w:val="both"/>
      </w:pPr>
      <w:r>
        <w:br/>
      </w:r>
      <w:r w:rsidRPr="00507109">
        <w:t xml:space="preserve">Para cualquier consulta relacionada, puedes escribir a: </w:t>
      </w:r>
      <w:hyperlink r:id="rId10" w:history="1">
        <w:r w:rsidRPr="00E549CA">
          <w:rPr>
            <w:rStyle w:val="Hipervnculo"/>
            <w:b/>
            <w:bCs/>
          </w:rPr>
          <w:t>secretaria.titulos@iep.edu.es</w:t>
        </w:r>
      </w:hyperlink>
      <w:r>
        <w:rPr>
          <w:b/>
          <w:bCs/>
        </w:rPr>
        <w:t xml:space="preserve"> </w:t>
      </w:r>
    </w:p>
    <w:p w14:paraId="1EEA3DE4" w14:textId="30C67FA0" w:rsidR="00A836D8" w:rsidRDefault="002D7361" w:rsidP="00196C3F">
      <w:pPr>
        <w:jc w:val="center"/>
      </w:pPr>
      <w:r w:rsidRPr="002D7361">
        <w:rPr>
          <w:noProof/>
        </w:rPr>
        <w:lastRenderedPageBreak/>
        <w:drawing>
          <wp:inline distT="0" distB="0" distL="0" distR="0" wp14:anchorId="38A00BF4" wp14:editId="07726ECF">
            <wp:extent cx="5095694" cy="4127638"/>
            <wp:effectExtent l="0" t="0" r="0" b="6350"/>
            <wp:docPr id="101" name="Imagen 100" descr="Diagrama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6E8CE8DC-B814-29D8-1C64-78C532F34C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n 100" descr="Diagrama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6E8CE8DC-B814-29D8-1C64-78C532F34C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31724" cy="415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2F91F" w14:textId="77777777" w:rsidR="003A5351" w:rsidRDefault="003A5351" w:rsidP="00A836D8">
      <w:pPr>
        <w:jc w:val="both"/>
      </w:pPr>
      <w:r w:rsidRPr="003A5351">
        <w:t>Agradecemos tu atención y nuevamente extendemos nuestras felicitaciones por este gran logro.</w:t>
      </w:r>
    </w:p>
    <w:p w14:paraId="10150CEC" w14:textId="77777777" w:rsidR="008F532F" w:rsidRDefault="008F532F" w:rsidP="00A836D8">
      <w:pPr>
        <w:jc w:val="both"/>
      </w:pPr>
    </w:p>
    <w:sectPr w:rsidR="008F532F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8D22" w14:textId="77777777" w:rsidR="00AA5EB8" w:rsidRDefault="00AA5EB8" w:rsidP="003A5351">
      <w:pPr>
        <w:spacing w:after="0" w:line="240" w:lineRule="auto"/>
      </w:pPr>
      <w:r>
        <w:separator/>
      </w:r>
    </w:p>
  </w:endnote>
  <w:endnote w:type="continuationSeparator" w:id="0">
    <w:p w14:paraId="725F41A2" w14:textId="77777777" w:rsidR="00AA5EB8" w:rsidRDefault="00AA5EB8" w:rsidP="003A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3069" w14:textId="4406C304" w:rsidR="003A5351" w:rsidRDefault="003A5351" w:rsidP="003A5351">
    <w:pPr>
      <w:pStyle w:val="Piedepgina"/>
      <w:tabs>
        <w:tab w:val="clear" w:pos="4419"/>
        <w:tab w:val="clear" w:pos="8838"/>
        <w:tab w:val="left" w:pos="5850"/>
      </w:tabs>
    </w:pPr>
    <w:r>
      <w:tab/>
      <w:t xml:space="preserve">Apartado de habla con nosotros </w:t>
    </w:r>
  </w:p>
  <w:p w14:paraId="5507B1C0" w14:textId="77777777" w:rsidR="003A5351" w:rsidRDefault="003A5351" w:rsidP="003A5351">
    <w:pPr>
      <w:pStyle w:val="Piedepgina"/>
      <w:tabs>
        <w:tab w:val="clear" w:pos="4419"/>
        <w:tab w:val="clear" w:pos="8838"/>
        <w:tab w:val="left" w:pos="58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76A3B" w14:textId="77777777" w:rsidR="00AA5EB8" w:rsidRDefault="00AA5EB8" w:rsidP="003A5351">
      <w:pPr>
        <w:spacing w:after="0" w:line="240" w:lineRule="auto"/>
      </w:pPr>
      <w:r>
        <w:separator/>
      </w:r>
    </w:p>
  </w:footnote>
  <w:footnote w:type="continuationSeparator" w:id="0">
    <w:p w14:paraId="009AD3FB" w14:textId="77777777" w:rsidR="00AA5EB8" w:rsidRDefault="00AA5EB8" w:rsidP="003A5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70DB" w14:textId="0CBF7AE4" w:rsidR="003A5351" w:rsidRDefault="003A5351">
    <w:pPr>
      <w:pStyle w:val="Encabezado"/>
    </w:pPr>
    <w:r>
      <w:t xml:space="preserve">Logo IEP y Logo Modelo </w:t>
    </w:r>
    <w:proofErr w:type="spellStart"/>
    <w:r>
      <w:t>eduex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D8"/>
    <w:rsid w:val="00077A94"/>
    <w:rsid w:val="00196C3F"/>
    <w:rsid w:val="002D7361"/>
    <w:rsid w:val="003A5351"/>
    <w:rsid w:val="003F4F5A"/>
    <w:rsid w:val="004006A9"/>
    <w:rsid w:val="00507109"/>
    <w:rsid w:val="0052193E"/>
    <w:rsid w:val="00550FA4"/>
    <w:rsid w:val="006C314D"/>
    <w:rsid w:val="006F5D87"/>
    <w:rsid w:val="007535CE"/>
    <w:rsid w:val="007D49BD"/>
    <w:rsid w:val="008F532F"/>
    <w:rsid w:val="00906993"/>
    <w:rsid w:val="009B54D0"/>
    <w:rsid w:val="00A34CDD"/>
    <w:rsid w:val="00A836D8"/>
    <w:rsid w:val="00AA5EB8"/>
    <w:rsid w:val="00BA3C0D"/>
    <w:rsid w:val="00C602C3"/>
    <w:rsid w:val="00ED0028"/>
    <w:rsid w:val="00FD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FD30"/>
  <w15:chartTrackingRefBased/>
  <w15:docId w15:val="{4B6D6174-9AAC-49A8-B067-1A81D0B0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3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3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3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3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3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3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3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3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3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3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3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3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36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36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36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36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36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36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3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3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3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3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36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36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36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3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36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36D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F532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532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2193E"/>
    <w:rPr>
      <w:color w:val="96607D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A5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351"/>
  </w:style>
  <w:style w:type="paragraph" w:styleId="Piedepgina">
    <w:name w:val="footer"/>
    <w:basedOn w:val="Normal"/>
    <w:link w:val="PiedepginaCar"/>
    <w:uiPriority w:val="99"/>
    <w:unhideWhenUsed/>
    <w:rsid w:val="003A5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ecretaria.titulos@iep.edu.es" TargetMode="External"/><Relationship Id="rId4" Type="http://schemas.openxmlformats.org/officeDocument/2006/relationships/styles" Target="styles.xml"/><Relationship Id="rId9" Type="http://schemas.openxmlformats.org/officeDocument/2006/relationships/hyperlink" Target="https://es.surveymonkey.com/r/C292VM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644C6DC12BEB499F4DA7598C9B06D8" ma:contentTypeVersion="15" ma:contentTypeDescription="Crear nuevo documento." ma:contentTypeScope="" ma:versionID="35054a8d643342dcb1727d997e7ea96d">
  <xsd:schema xmlns:xsd="http://www.w3.org/2001/XMLSchema" xmlns:xs="http://www.w3.org/2001/XMLSchema" xmlns:p="http://schemas.microsoft.com/office/2006/metadata/properties" xmlns:ns1="http://schemas.microsoft.com/sharepoint/v3" xmlns:ns2="1f717b9c-7f5f-4534-a300-4f42ad642ef3" xmlns:ns3="c8bc03f8-ceca-46cf-94df-77b6a2bbec6d" xmlns:ns4="f7d26785-c8e5-475e-a2b4-a7501147c713" targetNamespace="http://schemas.microsoft.com/office/2006/metadata/properties" ma:root="true" ma:fieldsID="9a55093cca6215d730894222fdaadeb0" ns1:_="" ns2:_="" ns3:_="" ns4:_="">
    <xsd:import namespace="http://schemas.microsoft.com/sharepoint/v3"/>
    <xsd:import namespace="1f717b9c-7f5f-4534-a300-4f42ad642ef3"/>
    <xsd:import namespace="c8bc03f8-ceca-46cf-94df-77b6a2bbec6d"/>
    <xsd:import namespace="f7d26785-c8e5-475e-a2b4-a7501147c71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17b9c-7f5f-4534-a300-4f42ad642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f98015c-ff4a-4f24-93bc-23b89cbe5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03f8-ceca-46cf-94df-77b6a2bbec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0547fcb-4bcd-4b08-a2e3-43f4bd4864dd}" ma:internalName="TaxCatchAll" ma:showField="CatchAllData" ma:web="c8bc03f8-ceca-46cf-94df-77b6a2bb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6785-c8e5-475e-a2b4-a7501147c71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717b9c-7f5f-4534-a300-4f42ad642ef3">
      <Terms xmlns="http://schemas.microsoft.com/office/infopath/2007/PartnerControls"/>
    </lcf76f155ced4ddcb4097134ff3c332f>
    <TaxCatchAll xmlns="c8bc03f8-ceca-46cf-94df-77b6a2bbec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EF7D66-18AF-438A-929B-E6BE80402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717b9c-7f5f-4534-a300-4f42ad642ef3"/>
    <ds:schemaRef ds:uri="c8bc03f8-ceca-46cf-94df-77b6a2bbec6d"/>
    <ds:schemaRef ds:uri="f7d26785-c8e5-475e-a2b4-a7501147c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12DAFD-0FE3-40E0-A0DE-00091EE82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0D707-6BAD-49EC-B057-B489C46C8754}">
  <ds:schemaRefs>
    <ds:schemaRef ds:uri="http://schemas.microsoft.com/office/2006/metadata/properties"/>
    <ds:schemaRef ds:uri="http://schemas.microsoft.com/office/infopath/2007/PartnerControls"/>
    <ds:schemaRef ds:uri="1f717b9c-7f5f-4534-a300-4f42ad642ef3"/>
    <ds:schemaRef ds:uri="c8bc03f8-ceca-46cf-94df-77b6a2bbec6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 Geraldine Zuluaga Bobadilla</dc:creator>
  <cp:keywords/>
  <dc:description/>
  <cp:lastModifiedBy>Kelly  Geraldine Zuluaga Bobadilla</cp:lastModifiedBy>
  <cp:revision>17</cp:revision>
  <dcterms:created xsi:type="dcterms:W3CDTF">2025-10-28T19:10:00Z</dcterms:created>
  <dcterms:modified xsi:type="dcterms:W3CDTF">2026-05-27T16:02:00Z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0x010100BF644C6DC12BEB499F4DA7598C9B06D8</vt:lpwstr>
  </property>
  <property fmtid="{D5CDD505-2E9C-101B-9397-08002B2CF9AE}" pid="3" name="MediaServiceImageTags">
    <vt:lpwstr/>
  </property>
</Properties>
</file>