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B54487" w:rsidRPr="00B54487" w14:paraId="4918176A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7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5"/>
            </w:tblGrid>
            <w:tr w:rsidR="00B54487" w:rsidRPr="00B54487" w14:paraId="584CD0E6" w14:textId="77777777">
              <w:trPr>
                <w:trHeight w:val="10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65FAA0" w14:textId="77777777" w:rsidR="00B54487" w:rsidRPr="00B54487" w:rsidRDefault="00B54487" w:rsidP="00B54487"/>
              </w:tc>
            </w:tr>
            <w:tr w:rsidR="00B54487" w:rsidRPr="00B54487" w14:paraId="3A6E3A2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F6DC4D" w14:textId="77777777" w:rsidR="00B54487" w:rsidRPr="00B54487" w:rsidRDefault="00B54487" w:rsidP="00B54487">
                  <w:r w:rsidRPr="00B54487">
                    <w:rPr>
                      <w:b/>
                      <w:bCs/>
                    </w:rPr>
                    <w:t>Recepción Pago Reserva de Plaza y Credenciales de acceso</w:t>
                  </w:r>
                </w:p>
              </w:tc>
            </w:tr>
            <w:tr w:rsidR="00B54487" w:rsidRPr="00B54487" w14:paraId="46103CC9" w14:textId="77777777">
              <w:trPr>
                <w:trHeight w:val="40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1B9F59C" w14:textId="77777777" w:rsidR="00B54487" w:rsidRPr="00B54487" w:rsidRDefault="00B54487" w:rsidP="00B54487"/>
              </w:tc>
            </w:tr>
            <w:tr w:rsidR="00B54487" w:rsidRPr="00B54487" w14:paraId="1CED05E0" w14:textId="7777777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3F3F3F"/>
                  <w:vAlign w:val="center"/>
                  <w:hideMark/>
                </w:tcPr>
                <w:p w14:paraId="77F8C00F" w14:textId="77777777" w:rsidR="00B54487" w:rsidRPr="00B54487" w:rsidRDefault="00B54487" w:rsidP="00B54487"/>
              </w:tc>
            </w:tr>
          </w:tbl>
          <w:p w14:paraId="4C0710C1" w14:textId="77777777" w:rsidR="00B54487" w:rsidRPr="00B54487" w:rsidRDefault="00B54487" w:rsidP="00B54487">
            <w:pPr>
              <w:rPr>
                <w:vanish/>
              </w:rPr>
            </w:pPr>
          </w:p>
          <w:tbl>
            <w:tblPr>
              <w:tblW w:w="87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5"/>
            </w:tblGrid>
            <w:tr w:rsidR="00B54487" w:rsidRPr="00B54487" w14:paraId="0778867A" w14:textId="77777777">
              <w:trPr>
                <w:trHeight w:val="49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1AA6A9" w14:textId="77777777" w:rsidR="00B54487" w:rsidRPr="00B54487" w:rsidRDefault="00B54487" w:rsidP="00B54487"/>
              </w:tc>
            </w:tr>
            <w:tr w:rsidR="00B54487" w:rsidRPr="00B54487" w14:paraId="249E4DA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CBAB12" w14:textId="77777777" w:rsidR="00B54487" w:rsidRPr="00B54487" w:rsidRDefault="00B54487" w:rsidP="00B54487">
                  <w:r w:rsidRPr="00B54487">
                    <w:t>Estimad@ &gt;&gt;NOMBRE&lt;&lt;</w:t>
                  </w:r>
                </w:p>
                <w:p w14:paraId="616EA695" w14:textId="77777777" w:rsidR="00B54487" w:rsidRPr="00B54487" w:rsidRDefault="00B54487" w:rsidP="00B54487"/>
                <w:p w14:paraId="6CF9822F" w14:textId="77777777" w:rsidR="00B54487" w:rsidRPr="00B54487" w:rsidRDefault="00B54487" w:rsidP="00B54487">
                  <w:r w:rsidRPr="00B54487">
                    <w:t xml:space="preserve">Soy &gt;&gt;COMERCIAL&lt;&lt;, su asesor académico del Instituto Europeo de Posgrado. Es un placer confirmarle que hemos recibido el importe correspondiente a la Reserva de Plaza de su programa. </w:t>
                  </w:r>
                </w:p>
                <w:p w14:paraId="3B044008" w14:textId="77777777" w:rsidR="00B54487" w:rsidRPr="00B54487" w:rsidRDefault="00B54487" w:rsidP="00B54487">
                  <w:r w:rsidRPr="00B54487">
                    <w:t>Desde el Instituto Europeo de Posgrado queremos darle la bienvenida al programa __NOMBRE-DEL-PROGRAMA__</w:t>
                  </w:r>
                </w:p>
                <w:p w14:paraId="2D194F98" w14:textId="77777777" w:rsidR="00B54487" w:rsidRPr="00B54487" w:rsidRDefault="00B54487" w:rsidP="00B54487">
                  <w:r w:rsidRPr="00B54487">
                    <w:t xml:space="preserve">Le facilitamos sus credenciales de acceso con las que podrá acceder al </w:t>
                  </w:r>
                  <w:proofErr w:type="spellStart"/>
                  <w:r w:rsidRPr="00B54487">
                    <w:t>Microsite</w:t>
                  </w:r>
                  <w:proofErr w:type="spellEnd"/>
                  <w:r w:rsidRPr="00B54487">
                    <w:t xml:space="preserve"> de Pago Seguro para ver su recibo de pago y al Campus.</w:t>
                  </w: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54487" w:rsidRPr="00B54487" w14:paraId="484F89AF" w14:textId="77777777">
                    <w:trPr>
                      <w:trHeight w:val="6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0F4825" w14:textId="77777777" w:rsidR="00B54487" w:rsidRPr="00B54487" w:rsidRDefault="00B54487" w:rsidP="00B54487"/>
                    </w:tc>
                  </w:tr>
                  <w:tr w:rsidR="00B54487" w:rsidRPr="00B54487" w14:paraId="78223F9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0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0"/>
                        </w:tblGrid>
                        <w:tr w:rsidR="00B54487" w:rsidRPr="00B54487" w14:paraId="2873FC1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E5E5E5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660"/>
                                <w:gridCol w:w="1799"/>
                                <w:gridCol w:w="2851"/>
                                <w:gridCol w:w="435"/>
                              </w:tblGrid>
                              <w:tr w:rsidR="00B54487" w:rsidRPr="00B54487" w14:paraId="10E64D0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14:paraId="2E61DB0A" w14:textId="77777777" w:rsidR="00B54487" w:rsidRPr="00B54487" w:rsidRDefault="00B54487" w:rsidP="00B54487"/>
                                </w:tc>
                                <w:tc>
                                  <w:tcPr>
                                    <w:tcW w:w="660" w:type="dxa"/>
                                    <w:vAlign w:val="center"/>
                                    <w:hideMark/>
                                  </w:tcPr>
                                  <w:p w14:paraId="7B1CC7A6" w14:textId="006CA3E4" w:rsidR="00B54487" w:rsidRPr="00B54487" w:rsidRDefault="00B54487" w:rsidP="00B54487">
                                    <w:r w:rsidRPr="00B54487">
                                      <w:drawing>
                                        <wp:inline distT="0" distB="0" distL="0" distR="0" wp14:anchorId="45368EBD" wp14:editId="763C3FE8">
                                          <wp:extent cx="295275" cy="295275"/>
                                          <wp:effectExtent l="0" t="0" r="9525" b="9525"/>
                                          <wp:docPr id="219675026" name="Imagen 1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95275" cy="295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A243447" w14:textId="77777777" w:rsidR="00B54487" w:rsidRPr="00B54487" w:rsidRDefault="00B54487" w:rsidP="00B54487">
                                    <w:r w:rsidRPr="00B54487">
                                      <w:rPr>
                                        <w:b/>
                                        <w:bCs/>
                                      </w:rPr>
                                      <w:t>Usuario: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9F63CC4" w14:textId="77777777" w:rsidR="00B54487" w:rsidRPr="00B54487" w:rsidRDefault="00B54487" w:rsidP="00B54487">
                                    <w:r w:rsidRPr="00B54487">
                                      <w:rPr>
                                        <w:b/>
                                        <w:bCs/>
                                      </w:rPr>
                                      <w:t>__USUARIO__</w:t>
                                    </w:r>
                                  </w:p>
                                </w:tc>
                                <w:tc>
                                  <w:tcPr>
                                    <w:tcW w:w="435" w:type="dxa"/>
                                    <w:vAlign w:val="center"/>
                                    <w:hideMark/>
                                  </w:tcPr>
                                  <w:p w14:paraId="76861526" w14:textId="77777777" w:rsidR="00B54487" w:rsidRPr="00B54487" w:rsidRDefault="00B54487" w:rsidP="00B54487"/>
                                </w:tc>
                              </w:tr>
                            </w:tbl>
                            <w:p w14:paraId="6E254FD1" w14:textId="77777777" w:rsidR="00B54487" w:rsidRPr="00B54487" w:rsidRDefault="00B54487" w:rsidP="00B54487"/>
                          </w:tc>
                        </w:tr>
                        <w:tr w:rsidR="00B54487" w:rsidRPr="00B54487" w14:paraId="1D05927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660"/>
                                <w:gridCol w:w="2287"/>
                                <w:gridCol w:w="2363"/>
                                <w:gridCol w:w="435"/>
                              </w:tblGrid>
                              <w:tr w:rsidR="00B54487" w:rsidRPr="00B54487" w14:paraId="3D750B9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5" w:type="dxa"/>
                                    <w:vAlign w:val="center"/>
                                    <w:hideMark/>
                                  </w:tcPr>
                                  <w:p w14:paraId="0499C476" w14:textId="77777777" w:rsidR="00B54487" w:rsidRPr="00B54487" w:rsidRDefault="00B54487" w:rsidP="00B54487"/>
                                </w:tc>
                                <w:tc>
                                  <w:tcPr>
                                    <w:tcW w:w="660" w:type="dxa"/>
                                    <w:vAlign w:val="center"/>
                                    <w:hideMark/>
                                  </w:tcPr>
                                  <w:p w14:paraId="1A12A3C2" w14:textId="06C1E123" w:rsidR="00B54487" w:rsidRPr="00B54487" w:rsidRDefault="00B54487" w:rsidP="00B54487">
                                    <w:r w:rsidRPr="00B54487">
                                      <w:drawing>
                                        <wp:inline distT="0" distB="0" distL="0" distR="0" wp14:anchorId="590ECE90" wp14:editId="317C4077">
                                          <wp:extent cx="295275" cy="295275"/>
                                          <wp:effectExtent l="0" t="0" r="9525" b="9525"/>
                                          <wp:docPr id="265043270" name="Imagen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95275" cy="295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821087D" w14:textId="77777777" w:rsidR="00B54487" w:rsidRPr="00B54487" w:rsidRDefault="00B54487" w:rsidP="00B54487">
                                    <w:proofErr w:type="spellStart"/>
                                    <w:r w:rsidRPr="00B54487">
                                      <w:rPr>
                                        <w:b/>
                                        <w:bCs/>
                                      </w:rPr>
                                      <w:t>Password</w:t>
                                    </w:r>
                                    <w:proofErr w:type="spellEnd"/>
                                    <w:r w:rsidRPr="00B54487">
                                      <w:rPr>
                                        <w:b/>
                                        <w:bCs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64F9A66" w14:textId="77777777" w:rsidR="00B54487" w:rsidRPr="00B54487" w:rsidRDefault="00B54487" w:rsidP="00B54487">
                                    <w:r w:rsidRPr="00B54487">
                                      <w:rPr>
                                        <w:b/>
                                        <w:bCs/>
                                      </w:rPr>
                                      <w:t>__CLAVE__</w:t>
                                    </w:r>
                                  </w:p>
                                </w:tc>
                                <w:tc>
                                  <w:tcPr>
                                    <w:tcW w:w="435" w:type="dxa"/>
                                    <w:vAlign w:val="center"/>
                                    <w:hideMark/>
                                  </w:tcPr>
                                  <w:p w14:paraId="36E2FF9D" w14:textId="77777777" w:rsidR="00B54487" w:rsidRPr="00B54487" w:rsidRDefault="00B54487" w:rsidP="00B54487"/>
                                </w:tc>
                              </w:tr>
                            </w:tbl>
                            <w:p w14:paraId="4E4A8CBA" w14:textId="77777777" w:rsidR="00B54487" w:rsidRPr="00B54487" w:rsidRDefault="00B54487" w:rsidP="00B54487"/>
                          </w:tc>
                        </w:tr>
                      </w:tbl>
                      <w:p w14:paraId="79D193DB" w14:textId="77777777" w:rsidR="00B54487" w:rsidRPr="00B54487" w:rsidRDefault="00B54487" w:rsidP="00B54487"/>
                    </w:tc>
                  </w:tr>
                  <w:tr w:rsidR="00B54487" w:rsidRPr="00B54487" w14:paraId="482578D9" w14:textId="77777777">
                    <w:trPr>
                      <w:trHeight w:val="64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A5D80F" w14:textId="77777777" w:rsidR="00B54487" w:rsidRDefault="00B54487" w:rsidP="00B54487"/>
                      <w:p w14:paraId="4E8BCB11" w14:textId="77777777" w:rsidR="00B54487" w:rsidRDefault="00B54487" w:rsidP="00B54487"/>
                      <w:p w14:paraId="102E27D3" w14:textId="0BC98AB1" w:rsidR="00B54487" w:rsidRDefault="00B54487" w:rsidP="00B54487">
                        <w:r w:rsidRPr="00063232">
                          <w:t>A continuación, te proporcionamos tus credenciales de acceso al correo institucional:</w:t>
                        </w:r>
                      </w:p>
                      <w:p w14:paraId="5C9C7617" w14:textId="1A60E1F2" w:rsidR="00B54487" w:rsidRDefault="00B54487" w:rsidP="00B54487">
                        <w:pPr>
                          <w:rPr>
                            <w:b/>
                            <w:bCs/>
                          </w:rPr>
                        </w:pPr>
                        <w:r w:rsidRPr="00063232">
                          <w:rPr>
                            <w:b/>
                            <w:bCs/>
                          </w:rPr>
                          <w:t>Correo: __USUARIO__@iep.edu.es</w:t>
                        </w:r>
                      </w:p>
                      <w:p w14:paraId="2B04B383" w14:textId="77777777" w:rsidR="00B54487" w:rsidRPr="00063232" w:rsidRDefault="00B54487" w:rsidP="00B54487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063232">
                          <w:rPr>
                            <w:b/>
                            <w:bCs/>
                          </w:rPr>
                          <w:t>Password</w:t>
                        </w:r>
                        <w:proofErr w:type="spellEnd"/>
                        <w:r w:rsidRPr="00063232">
                          <w:rPr>
                            <w:b/>
                            <w:bCs/>
                          </w:rPr>
                          <w:t>: __CLAVE__</w:t>
                        </w:r>
                      </w:p>
                      <w:p w14:paraId="2413794A" w14:textId="77777777" w:rsidR="00B54487" w:rsidRDefault="00B54487" w:rsidP="00B54487"/>
                      <w:p w14:paraId="6F144483" w14:textId="77777777" w:rsidR="00B54487" w:rsidRDefault="00B54487" w:rsidP="00B54487"/>
                      <w:p w14:paraId="231947B9" w14:textId="77777777" w:rsidR="00B54487" w:rsidRDefault="00B54487" w:rsidP="00B54487"/>
                      <w:p w14:paraId="2F71A914" w14:textId="77777777" w:rsidR="00B54487" w:rsidRDefault="00B54487" w:rsidP="00B54487"/>
                      <w:p w14:paraId="54EDF6E4" w14:textId="77777777" w:rsidR="00B54487" w:rsidRPr="00B54487" w:rsidRDefault="00B54487" w:rsidP="00B54487"/>
                    </w:tc>
                  </w:tr>
                </w:tbl>
                <w:p w14:paraId="6099E583" w14:textId="77777777" w:rsidR="00B54487" w:rsidRPr="00B54487" w:rsidRDefault="00B54487" w:rsidP="00B54487">
                  <w:pPr>
                    <w:rPr>
                      <w:vanish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54487" w:rsidRPr="00B54487" w14:paraId="568878B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25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B54487" w:rsidRPr="00B54487" w14:paraId="1B2B7CF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06B3C7" w14:textId="391F3BAE" w:rsidR="00B54487" w:rsidRPr="00B54487" w:rsidRDefault="00B54487" w:rsidP="00B54487"/>
                          </w:tc>
                        </w:tr>
                        <w:tr w:rsidR="00B54487" w:rsidRPr="00B54487" w14:paraId="4DE53D9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65AE86" w14:textId="7A24AE9D" w:rsidR="00B54487" w:rsidRPr="00B54487" w:rsidRDefault="00B54487" w:rsidP="00B54487"/>
                          </w:tc>
                        </w:tr>
                        <w:tr w:rsidR="00B54487" w:rsidRPr="00B54487" w14:paraId="5119BB6A" w14:textId="77777777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79C8D0" w14:textId="77777777" w:rsidR="00B54487" w:rsidRPr="00B54487" w:rsidRDefault="00B54487" w:rsidP="00B54487"/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25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B54487" w:rsidRPr="00B54487" w14:paraId="6850D70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37A20E" w14:textId="269F947B" w:rsidR="00B54487" w:rsidRPr="00B54487" w:rsidRDefault="00B54487" w:rsidP="00B54487">
                              <w:r w:rsidRPr="00B54487">
                                <w:drawing>
                                  <wp:inline distT="0" distB="0" distL="0" distR="0" wp14:anchorId="218427FC" wp14:editId="47DA8EA8">
                                    <wp:extent cx="1143000" cy="1143000"/>
                                    <wp:effectExtent l="0" t="0" r="0" b="0"/>
                                    <wp:docPr id="924331249" name="Imagen 7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>
                                              <a:hlinkClick r:id="rId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54487" w:rsidRPr="00B54487" w14:paraId="1185433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568051" w14:textId="77777777" w:rsidR="00B54487" w:rsidRPr="00B54487" w:rsidRDefault="00B54487" w:rsidP="00B54487">
                              <w:hyperlink r:id="rId8" w:tgtFrame="_blank" w:history="1">
                                <w:r w:rsidRPr="00B54487">
                                  <w:rPr>
                                    <w:rStyle w:val="Hipervnculo"/>
                                    <w:b/>
                                    <w:bCs/>
                                  </w:rPr>
                                  <w:t>Acceso a</w:t>
                                </w:r>
                                <w:r w:rsidRPr="00B54487">
                                  <w:rPr>
                                    <w:rStyle w:val="Hipervnculo"/>
                                    <w:b/>
                                    <w:bCs/>
                                  </w:rPr>
                                  <w:br/>
                                  <w:t>Campus</w:t>
                                </w:r>
                                <w:r w:rsidRPr="00B54487">
                                  <w:rPr>
                                    <w:rStyle w:val="Hipervnculo"/>
                                  </w:rPr>
                                  <w:t xml:space="preserve"> </w:t>
                                </w:r>
                              </w:hyperlink>
                            </w:p>
                          </w:tc>
                        </w:tr>
                        <w:tr w:rsidR="00B54487" w:rsidRPr="00B54487" w14:paraId="17B0985F" w14:textId="77777777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6FAF9B" w14:textId="77777777" w:rsidR="00B54487" w:rsidRPr="00B54487" w:rsidRDefault="00B54487" w:rsidP="00B54487"/>
                          </w:tc>
                        </w:tr>
                      </w:tbl>
                      <w:p w14:paraId="2D51B178" w14:textId="314689E4" w:rsidR="00B54487" w:rsidRDefault="00B54487" w:rsidP="00B54487">
                        <w:r w:rsidRPr="00B54487">
                          <w:drawing>
                            <wp:inline distT="0" distB="0" distL="0" distR="0" wp14:anchorId="3D620722" wp14:editId="74B88534">
                              <wp:extent cx="1143000" cy="1143000"/>
                              <wp:effectExtent l="0" t="0" r="0" b="0"/>
                              <wp:docPr id="1156968500" name="Imagen 8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C6C71BE" w14:textId="67548A32" w:rsidR="00B54487" w:rsidRDefault="00B54487" w:rsidP="00B54487">
                        <w:hyperlink r:id="rId11" w:tgtFrame="_blank" w:history="1">
                          <w:r w:rsidRPr="00B54487">
                            <w:rPr>
                              <w:rStyle w:val="Hipervnculo"/>
                              <w:b/>
                              <w:bCs/>
                            </w:rPr>
                            <w:t>Acceso a</w:t>
                          </w:r>
                          <w:r w:rsidRPr="00B54487">
                            <w:rPr>
                              <w:rStyle w:val="Hipervnculo"/>
                              <w:b/>
                              <w:bCs/>
                            </w:rPr>
                            <w:br/>
                            <w:t>Pago Seguro</w:t>
                          </w:r>
                          <w:r w:rsidRPr="00B54487">
                            <w:rPr>
                              <w:rStyle w:val="Hipervnculo"/>
                            </w:rPr>
                            <w:t xml:space="preserve"> </w:t>
                          </w:r>
                        </w:hyperlink>
                      </w:p>
                      <w:p w14:paraId="6CD23001" w14:textId="2EEC616B" w:rsidR="00B54487" w:rsidRPr="00B54487" w:rsidRDefault="00B54487" w:rsidP="00B54487"/>
                    </w:tc>
                  </w:tr>
                </w:tbl>
                <w:p w14:paraId="4C8CFDE5" w14:textId="77777777" w:rsidR="00B54487" w:rsidRPr="00B54487" w:rsidRDefault="00B54487" w:rsidP="00B54487">
                  <w:pPr>
                    <w:rPr>
                      <w:vanish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54487" w:rsidRPr="00B54487" w14:paraId="6F9E2D9F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D2D2D2"/>
                        </w:tcBorders>
                        <w:vAlign w:val="center"/>
                        <w:hideMark/>
                      </w:tcPr>
                      <w:p w14:paraId="57F5111B" w14:textId="77777777" w:rsidR="00B54487" w:rsidRPr="00B54487" w:rsidRDefault="00B54487" w:rsidP="00B54487"/>
                    </w:tc>
                  </w:tr>
                  <w:tr w:rsidR="00B54487" w:rsidRPr="00B54487" w14:paraId="405E02D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490D6C" w14:textId="77777777" w:rsidR="00B54487" w:rsidRPr="00B54487" w:rsidRDefault="00B54487" w:rsidP="00B54487">
                        <w:r w:rsidRPr="00B54487">
                          <w:rPr>
                            <w:b/>
                            <w:bCs/>
                          </w:rPr>
                          <w:t>¿Alguna duda?</w:t>
                        </w:r>
                      </w:p>
                      <w:p w14:paraId="6794A7FF" w14:textId="77777777" w:rsidR="00B54487" w:rsidRPr="00B54487" w:rsidRDefault="00B54487" w:rsidP="00B54487">
                        <w:r w:rsidRPr="00B54487">
                          <w:t xml:space="preserve">Le recomendamos que revise las </w:t>
                        </w:r>
                        <w:r w:rsidRPr="00B54487">
                          <w:rPr>
                            <w:b/>
                            <w:bCs/>
                          </w:rPr>
                          <w:t>Preguntas Frecuentes</w:t>
                        </w:r>
                        <w:r w:rsidRPr="00B54487">
                          <w:t>. También cuenta con un email de contacto para resolver todas sus inquietudes:</w:t>
                        </w:r>
                      </w:p>
                      <w:p w14:paraId="4CFDD194" w14:textId="77777777" w:rsidR="00B54487" w:rsidRPr="00B54487" w:rsidRDefault="00B54487" w:rsidP="00B54487">
                        <w:hyperlink r:id="rId12" w:history="1">
                          <w:r w:rsidRPr="00B54487">
                            <w:rPr>
                              <w:rStyle w:val="Hipervnculo"/>
                              <w:b/>
                              <w:bCs/>
                            </w:rPr>
                            <w:t>Habla con Nosotros</w:t>
                          </w:r>
                        </w:hyperlink>
                      </w:p>
                    </w:tc>
                  </w:tr>
                </w:tbl>
                <w:p w14:paraId="719FD768" w14:textId="77777777" w:rsidR="00B54487" w:rsidRPr="00B54487" w:rsidRDefault="00B54487" w:rsidP="00B54487">
                  <w:pPr>
                    <w:rPr>
                      <w:vanish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54487" w:rsidRPr="00B54487" w14:paraId="5180A13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17A0CD" w14:textId="77777777" w:rsidR="00B54487" w:rsidRPr="00B54487" w:rsidRDefault="00B54487" w:rsidP="00B54487"/>
                    </w:tc>
                  </w:tr>
                  <w:tr w:rsidR="00B54487" w:rsidRPr="00B54487" w14:paraId="3A7F4E9E" w14:textId="77777777">
                    <w:trPr>
                      <w:trHeight w:val="246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B61638" w14:textId="3072BBF9" w:rsidR="00B54487" w:rsidRPr="00B54487" w:rsidRDefault="00B54487" w:rsidP="00B54487">
                        <w:r w:rsidRPr="00B54487">
                          <w:drawing>
                            <wp:inline distT="0" distB="0" distL="0" distR="0" wp14:anchorId="65FEC204" wp14:editId="708571DD">
                              <wp:extent cx="2857500" cy="1562100"/>
                              <wp:effectExtent l="0" t="0" r="0" b="0"/>
                              <wp:docPr id="1347055241" name="Imagen 6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1562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4487" w:rsidRPr="00B54487" w14:paraId="7CE441E0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F7C8EF" w14:textId="77777777" w:rsidR="00B54487" w:rsidRPr="00B54487" w:rsidRDefault="00B54487" w:rsidP="00B54487"/>
                    </w:tc>
                  </w:tr>
                </w:tbl>
                <w:p w14:paraId="5BC03266" w14:textId="77777777" w:rsidR="00B54487" w:rsidRPr="00B54487" w:rsidRDefault="00B54487" w:rsidP="00B54487">
                  <w:pPr>
                    <w:rPr>
                      <w:vanish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54487" w:rsidRPr="00B54487" w14:paraId="1E0E92C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5A4EFD" w14:textId="77777777" w:rsidR="00B54487" w:rsidRPr="00B54487" w:rsidRDefault="00B54487" w:rsidP="00B54487">
                        <w:r w:rsidRPr="00B54487">
                          <w:t>Atentamente,</w:t>
                        </w:r>
                      </w:p>
                      <w:p w14:paraId="5E953B3E" w14:textId="77777777" w:rsidR="00B54487" w:rsidRPr="00B54487" w:rsidRDefault="00B54487" w:rsidP="00B54487">
                        <w:r w:rsidRPr="00B54487">
                          <w:rPr>
                            <w:b/>
                            <w:bCs/>
                          </w:rPr>
                          <w:t>&gt;&gt;COMERCIAL&lt;&lt;</w:t>
                        </w:r>
                        <w:r w:rsidRPr="00B54487">
                          <w:rPr>
                            <w:b/>
                            <w:bCs/>
                          </w:rPr>
                          <w:br/>
                          <w:t>__EMAIL-ASESOR-COMERCIAL__</w:t>
                        </w:r>
                        <w:r w:rsidRPr="00B54487">
                          <w:rPr>
                            <w:b/>
                            <w:bCs/>
                          </w:rPr>
                          <w:br/>
                          <w:t>__TELEFONO-ASESOR-COMERCIAL__</w:t>
                        </w:r>
                        <w:r w:rsidRPr="00B54487">
                          <w:br/>
                          <w:t>Asesor Académico Internacional</w:t>
                        </w:r>
                        <w:r w:rsidRPr="00B54487">
                          <w:br/>
                          <w:t xml:space="preserve">Instituto Europeo de Posgrado </w:t>
                        </w:r>
                      </w:p>
                    </w:tc>
                  </w:tr>
                  <w:tr w:rsidR="00B54487" w:rsidRPr="00B54487" w14:paraId="03419AC6" w14:textId="77777777">
                    <w:trPr>
                      <w:trHeight w:val="7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21297E" w14:textId="77777777" w:rsidR="00B54487" w:rsidRPr="00B54487" w:rsidRDefault="00B54487" w:rsidP="00B54487"/>
                    </w:tc>
                  </w:tr>
                </w:tbl>
                <w:p w14:paraId="06DB42CC" w14:textId="77777777" w:rsidR="00B54487" w:rsidRPr="00B54487" w:rsidRDefault="00B54487" w:rsidP="00B54487"/>
              </w:tc>
            </w:tr>
          </w:tbl>
          <w:p w14:paraId="6816ADD8" w14:textId="77777777" w:rsidR="00B54487" w:rsidRPr="00B54487" w:rsidRDefault="00B54487" w:rsidP="00B54487"/>
        </w:tc>
      </w:tr>
    </w:tbl>
    <w:p w14:paraId="79B98ABB" w14:textId="77777777" w:rsidR="00BC53C8" w:rsidRDefault="00BC53C8"/>
    <w:sectPr w:rsidR="00BC53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87"/>
    <w:rsid w:val="005847ED"/>
    <w:rsid w:val="00684BA8"/>
    <w:rsid w:val="00B54487"/>
    <w:rsid w:val="00BC53C8"/>
    <w:rsid w:val="00E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3115"/>
  <w15:chartTrackingRefBased/>
  <w15:docId w15:val="{E446C0E5-DD07-4080-A9CA-F80067E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4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4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4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4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4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4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4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4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4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4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4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44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4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44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4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44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4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44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44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44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4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44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448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5448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virtual.iep.edu.es/" TargetMode="External"/><Relationship Id="rId13" Type="http://schemas.openxmlformats.org/officeDocument/2006/relationships/hyperlink" Target="https://www.youtube.com/watch?v=AwUM_BAcerg&amp;t=1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s://iep.edu.es/habla-con-nosotros/%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mpusvirtual.iep.edu.es/" TargetMode="External"/><Relationship Id="rId11" Type="http://schemas.openxmlformats.org/officeDocument/2006/relationships/hyperlink" Target="https://iep.edu.es/reservadeplaza/" TargetMode="External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image" Target="media/image1.gif"/><Relationship Id="rId9" Type="http://schemas.openxmlformats.org/officeDocument/2006/relationships/hyperlink" Target="https://iep.edu.es/reservadeplaza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Huertas Urrea</dc:creator>
  <cp:keywords/>
  <dc:description/>
  <cp:lastModifiedBy>Diego Alejandro Huertas Urrea</cp:lastModifiedBy>
  <cp:revision>1</cp:revision>
  <dcterms:created xsi:type="dcterms:W3CDTF">2026-06-04T16:45:00Z</dcterms:created>
  <dcterms:modified xsi:type="dcterms:W3CDTF">2026-06-04T16:48:00Z</dcterms:modified>
</cp:coreProperties>
</file>